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7EE2" w14:textId="46DA8C7C" w:rsidR="000976AC" w:rsidRDefault="00CB20C4">
      <w:r>
        <w:rPr>
          <w:noProof/>
        </w:rPr>
        <w:drawing>
          <wp:anchor distT="0" distB="0" distL="114300" distR="114300" simplePos="0" relativeHeight="251662336" behindDoc="0" locked="0" layoutInCell="1" allowOverlap="1" wp14:anchorId="494C5C7E" wp14:editId="3A7EDAAF">
            <wp:simplePos x="0" y="0"/>
            <wp:positionH relativeFrom="margin">
              <wp:align>center</wp:align>
            </wp:positionH>
            <wp:positionV relativeFrom="paragraph">
              <wp:posOffset>-180774</wp:posOffset>
            </wp:positionV>
            <wp:extent cx="2457449" cy="1970078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49" cy="197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381C3" w14:textId="77777777" w:rsidR="00847776" w:rsidRDefault="00847776"/>
    <w:p w14:paraId="27C5FD18" w14:textId="77777777" w:rsidR="00847776" w:rsidRDefault="00847776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</w:p>
    <w:p w14:paraId="718B40BB" w14:textId="77777777" w:rsidR="00847776" w:rsidRDefault="00847776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</w:p>
    <w:p w14:paraId="063F3CEC" w14:textId="77777777" w:rsidR="00847776" w:rsidRDefault="00847776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</w:p>
    <w:tbl>
      <w:tblPr>
        <w:tblStyle w:val="Mkatabulky"/>
        <w:tblpPr w:leftFromText="141" w:rightFromText="141" w:vertAnchor="text" w:horzAnchor="margin" w:tblpY="912"/>
        <w:tblW w:w="10650" w:type="dxa"/>
        <w:tblLook w:val="04A0" w:firstRow="1" w:lastRow="0" w:firstColumn="1" w:lastColumn="0" w:noHBand="0" w:noVBand="1"/>
      </w:tblPr>
      <w:tblGrid>
        <w:gridCol w:w="7215"/>
        <w:gridCol w:w="1732"/>
        <w:gridCol w:w="1703"/>
      </w:tblGrid>
      <w:tr w:rsidR="00847776" w14:paraId="631C51C9" w14:textId="77777777" w:rsidTr="00847776">
        <w:trPr>
          <w:trHeight w:val="625"/>
        </w:trPr>
        <w:tc>
          <w:tcPr>
            <w:tcW w:w="7215" w:type="dxa"/>
            <w:vAlign w:val="bottom"/>
          </w:tcPr>
          <w:p w14:paraId="4310EE4B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Trápí Vás některý z níže uvedených zdravotních problémů? </w:t>
            </w:r>
          </w:p>
          <w:p w14:paraId="7B9294CD" w14:textId="77777777" w:rsidR="00847776" w:rsidRPr="002F4C37" w:rsidRDefault="00847776" w:rsidP="008477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Vybírejte z: Ano / Ne</w:t>
            </w:r>
          </w:p>
        </w:tc>
        <w:tc>
          <w:tcPr>
            <w:tcW w:w="1732" w:type="dxa"/>
          </w:tcPr>
          <w:p w14:paraId="41636958" w14:textId="77777777" w:rsidR="00847776" w:rsidRPr="00920B41" w:rsidRDefault="00847776" w:rsidP="00847776">
            <w:pPr>
              <w:jc w:val="center"/>
              <w:rPr>
                <w:b/>
                <w:bCs/>
                <w:sz w:val="24"/>
                <w:szCs w:val="24"/>
              </w:rPr>
            </w:pPr>
            <w:r w:rsidRPr="00920B41">
              <w:rPr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703" w:type="dxa"/>
          </w:tcPr>
          <w:p w14:paraId="1DCD2BF7" w14:textId="77777777" w:rsidR="00847776" w:rsidRPr="00920B41" w:rsidRDefault="00847776" w:rsidP="00847776">
            <w:pPr>
              <w:jc w:val="center"/>
              <w:rPr>
                <w:b/>
                <w:bCs/>
                <w:sz w:val="24"/>
                <w:szCs w:val="24"/>
              </w:rPr>
            </w:pPr>
            <w:r w:rsidRPr="00920B41">
              <w:rPr>
                <w:b/>
                <w:bCs/>
                <w:sz w:val="24"/>
                <w:szCs w:val="24"/>
              </w:rPr>
              <w:t>NE</w:t>
            </w:r>
          </w:p>
        </w:tc>
      </w:tr>
      <w:tr w:rsidR="00847776" w14:paraId="43346033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507A688E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Bolesti hlavy</w:t>
            </w:r>
          </w:p>
        </w:tc>
        <w:tc>
          <w:tcPr>
            <w:tcW w:w="1732" w:type="dxa"/>
          </w:tcPr>
          <w:p w14:paraId="0309F5F1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302CD6AC" w14:textId="77777777" w:rsidR="00847776" w:rsidRDefault="00847776" w:rsidP="00847776">
            <w:pPr>
              <w:jc w:val="center"/>
            </w:pPr>
          </w:p>
        </w:tc>
      </w:tr>
      <w:tr w:rsidR="00847776" w14:paraId="6621EBEF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4B5B5B9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Pálení žáhy</w:t>
            </w:r>
          </w:p>
        </w:tc>
        <w:tc>
          <w:tcPr>
            <w:tcW w:w="1732" w:type="dxa"/>
          </w:tcPr>
          <w:p w14:paraId="0AD5B29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4331BCB9" w14:textId="77777777" w:rsidR="00847776" w:rsidRDefault="00847776" w:rsidP="00847776">
            <w:pPr>
              <w:jc w:val="center"/>
            </w:pPr>
          </w:p>
        </w:tc>
      </w:tr>
      <w:tr w:rsidR="00847776" w14:paraId="1E49EEF7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3E650ACA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Nechutenství</w:t>
            </w:r>
          </w:p>
        </w:tc>
        <w:tc>
          <w:tcPr>
            <w:tcW w:w="1732" w:type="dxa"/>
          </w:tcPr>
          <w:p w14:paraId="455BAE7D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6941D9B5" w14:textId="77777777" w:rsidR="00847776" w:rsidRDefault="00847776" w:rsidP="00847776">
            <w:pPr>
              <w:jc w:val="center"/>
            </w:pPr>
          </w:p>
        </w:tc>
      </w:tr>
      <w:tr w:rsidR="00847776" w14:paraId="1B209033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15613706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Žaludeční vředy</w:t>
            </w:r>
          </w:p>
        </w:tc>
        <w:tc>
          <w:tcPr>
            <w:tcW w:w="1732" w:type="dxa"/>
          </w:tcPr>
          <w:p w14:paraId="4D88AAF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0F145C2B" w14:textId="77777777" w:rsidR="00847776" w:rsidRDefault="00847776" w:rsidP="00847776">
            <w:pPr>
              <w:jc w:val="center"/>
            </w:pPr>
          </w:p>
        </w:tc>
      </w:tr>
      <w:tr w:rsidR="00847776" w14:paraId="1861BAAF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4B48BF4E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Nevolnosti</w:t>
            </w:r>
          </w:p>
        </w:tc>
        <w:tc>
          <w:tcPr>
            <w:tcW w:w="1732" w:type="dxa"/>
          </w:tcPr>
          <w:p w14:paraId="40DFF7D1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6B32D6A7" w14:textId="77777777" w:rsidR="00847776" w:rsidRDefault="00847776" w:rsidP="00847776">
            <w:pPr>
              <w:jc w:val="center"/>
            </w:pPr>
          </w:p>
        </w:tc>
      </w:tr>
      <w:tr w:rsidR="00847776" w14:paraId="4F9B6784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7843825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Onemocnění žlučníku</w:t>
            </w:r>
          </w:p>
        </w:tc>
        <w:tc>
          <w:tcPr>
            <w:tcW w:w="1732" w:type="dxa"/>
          </w:tcPr>
          <w:p w14:paraId="50EC61B4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176D1A6C" w14:textId="77777777" w:rsidR="00847776" w:rsidRDefault="00847776" w:rsidP="00847776">
            <w:pPr>
              <w:jc w:val="center"/>
            </w:pPr>
          </w:p>
        </w:tc>
      </w:tr>
      <w:tr w:rsidR="00847776" w14:paraId="1EACDAE7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17DF1B55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Onemocnění slinivky</w:t>
            </w:r>
          </w:p>
        </w:tc>
        <w:tc>
          <w:tcPr>
            <w:tcW w:w="1732" w:type="dxa"/>
          </w:tcPr>
          <w:p w14:paraId="65284054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5438B60C" w14:textId="77777777" w:rsidR="00847776" w:rsidRDefault="00847776" w:rsidP="00847776">
            <w:pPr>
              <w:jc w:val="center"/>
            </w:pPr>
          </w:p>
        </w:tc>
      </w:tr>
      <w:tr w:rsidR="00847776" w14:paraId="6E8FEA23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6856A303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Cukrovka typ I</w:t>
            </w:r>
          </w:p>
        </w:tc>
        <w:tc>
          <w:tcPr>
            <w:tcW w:w="1732" w:type="dxa"/>
          </w:tcPr>
          <w:p w14:paraId="5EB894C9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6A30D608" w14:textId="77777777" w:rsidR="00847776" w:rsidRDefault="00847776" w:rsidP="00847776">
            <w:pPr>
              <w:jc w:val="center"/>
            </w:pPr>
          </w:p>
        </w:tc>
      </w:tr>
      <w:tr w:rsidR="00847776" w14:paraId="25329722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22163CE0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Cukrovka typ II</w:t>
            </w:r>
          </w:p>
        </w:tc>
        <w:tc>
          <w:tcPr>
            <w:tcW w:w="1732" w:type="dxa"/>
          </w:tcPr>
          <w:p w14:paraId="4A2A101A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4AB88E29" w14:textId="77777777" w:rsidR="00847776" w:rsidRDefault="00847776" w:rsidP="00847776">
            <w:pPr>
              <w:jc w:val="center"/>
            </w:pPr>
          </w:p>
        </w:tc>
      </w:tr>
      <w:tr w:rsidR="00847776" w14:paraId="42124BFE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20DCBDD5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Onemocnění tenkého střeva</w:t>
            </w:r>
          </w:p>
        </w:tc>
        <w:tc>
          <w:tcPr>
            <w:tcW w:w="1732" w:type="dxa"/>
          </w:tcPr>
          <w:p w14:paraId="4F6B5CF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64DB09C2" w14:textId="77777777" w:rsidR="00847776" w:rsidRDefault="00847776" w:rsidP="00847776">
            <w:pPr>
              <w:jc w:val="center"/>
            </w:pPr>
          </w:p>
        </w:tc>
      </w:tr>
      <w:tr w:rsidR="00847776" w14:paraId="0551A831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52FA140F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Onemocnění tlustého střeva</w:t>
            </w:r>
          </w:p>
        </w:tc>
        <w:tc>
          <w:tcPr>
            <w:tcW w:w="1732" w:type="dxa"/>
          </w:tcPr>
          <w:p w14:paraId="5EE0538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5EF2025E" w14:textId="77777777" w:rsidR="00847776" w:rsidRDefault="00847776" w:rsidP="00847776">
            <w:pPr>
              <w:jc w:val="center"/>
            </w:pPr>
          </w:p>
        </w:tc>
      </w:tr>
      <w:tr w:rsidR="00847776" w14:paraId="2A70B065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28AE23B0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Onemocnění jater</w:t>
            </w:r>
          </w:p>
        </w:tc>
        <w:tc>
          <w:tcPr>
            <w:tcW w:w="1732" w:type="dxa"/>
          </w:tcPr>
          <w:p w14:paraId="3B9BE025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65F2B0AC" w14:textId="77777777" w:rsidR="00847776" w:rsidRDefault="00847776" w:rsidP="00847776">
            <w:pPr>
              <w:jc w:val="center"/>
            </w:pPr>
          </w:p>
        </w:tc>
      </w:tr>
      <w:tr w:rsidR="00847776" w14:paraId="21139964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402BDA79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Nadýmání</w:t>
            </w:r>
          </w:p>
        </w:tc>
        <w:tc>
          <w:tcPr>
            <w:tcW w:w="1732" w:type="dxa"/>
          </w:tcPr>
          <w:p w14:paraId="6D692E3E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771FFC01" w14:textId="77777777" w:rsidR="00847776" w:rsidRDefault="00847776" w:rsidP="00847776">
            <w:pPr>
              <w:jc w:val="center"/>
            </w:pPr>
          </w:p>
        </w:tc>
      </w:tr>
      <w:tr w:rsidR="00847776" w14:paraId="1113124D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07F061E1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Zácpa</w:t>
            </w:r>
          </w:p>
        </w:tc>
        <w:tc>
          <w:tcPr>
            <w:tcW w:w="1732" w:type="dxa"/>
          </w:tcPr>
          <w:p w14:paraId="2BE7B255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72B12631" w14:textId="77777777" w:rsidR="00847776" w:rsidRDefault="00847776" w:rsidP="00847776">
            <w:pPr>
              <w:jc w:val="center"/>
            </w:pPr>
          </w:p>
        </w:tc>
      </w:tr>
      <w:tr w:rsidR="00847776" w14:paraId="4EA37A8B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23B1C80D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Průjem</w:t>
            </w:r>
          </w:p>
        </w:tc>
        <w:tc>
          <w:tcPr>
            <w:tcW w:w="1732" w:type="dxa"/>
          </w:tcPr>
          <w:p w14:paraId="76545769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1CAA5C4B" w14:textId="77777777" w:rsidR="00847776" w:rsidRDefault="00847776" w:rsidP="00847776">
            <w:pPr>
              <w:jc w:val="center"/>
            </w:pPr>
          </w:p>
        </w:tc>
      </w:tr>
      <w:tr w:rsidR="00847776" w14:paraId="27B3258A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70A1036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Vypadávání vlasů, lámání nehtů</w:t>
            </w:r>
          </w:p>
        </w:tc>
        <w:tc>
          <w:tcPr>
            <w:tcW w:w="1732" w:type="dxa"/>
          </w:tcPr>
          <w:p w14:paraId="6C0C8F9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38EE43FD" w14:textId="77777777" w:rsidR="00847776" w:rsidRDefault="00847776" w:rsidP="00847776">
            <w:pPr>
              <w:jc w:val="center"/>
            </w:pPr>
          </w:p>
        </w:tc>
      </w:tr>
      <w:tr w:rsidR="00847776" w14:paraId="0BC98A96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1EB3F6CD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Ekzémy</w:t>
            </w:r>
          </w:p>
        </w:tc>
        <w:tc>
          <w:tcPr>
            <w:tcW w:w="1732" w:type="dxa"/>
          </w:tcPr>
          <w:p w14:paraId="790FDDE0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70BFDE8C" w14:textId="77777777" w:rsidR="00847776" w:rsidRDefault="00847776" w:rsidP="00847776">
            <w:pPr>
              <w:jc w:val="center"/>
            </w:pPr>
          </w:p>
        </w:tc>
      </w:tr>
      <w:tr w:rsidR="00847776" w14:paraId="488E2A44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4DD65B5B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Akné</w:t>
            </w:r>
          </w:p>
        </w:tc>
        <w:tc>
          <w:tcPr>
            <w:tcW w:w="1732" w:type="dxa"/>
          </w:tcPr>
          <w:p w14:paraId="337B9B1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27FA4DFA" w14:textId="77777777" w:rsidR="00847776" w:rsidRDefault="00847776" w:rsidP="00847776">
            <w:pPr>
              <w:jc w:val="center"/>
            </w:pPr>
          </w:p>
        </w:tc>
      </w:tr>
      <w:tr w:rsidR="00847776" w14:paraId="2480F110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10F84042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Kožní plísně</w:t>
            </w:r>
          </w:p>
        </w:tc>
        <w:tc>
          <w:tcPr>
            <w:tcW w:w="1732" w:type="dxa"/>
          </w:tcPr>
          <w:p w14:paraId="1EC5D761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26E46EF2" w14:textId="77777777" w:rsidR="00847776" w:rsidRDefault="00847776" w:rsidP="00847776">
            <w:pPr>
              <w:jc w:val="center"/>
            </w:pPr>
          </w:p>
        </w:tc>
      </w:tr>
      <w:tr w:rsidR="00847776" w14:paraId="5062A96C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01ACC0AB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Astma</w:t>
            </w:r>
          </w:p>
        </w:tc>
        <w:tc>
          <w:tcPr>
            <w:tcW w:w="1732" w:type="dxa"/>
          </w:tcPr>
          <w:p w14:paraId="5B680908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412F587E" w14:textId="77777777" w:rsidR="00847776" w:rsidRDefault="00847776" w:rsidP="00847776">
            <w:pPr>
              <w:jc w:val="center"/>
            </w:pPr>
          </w:p>
        </w:tc>
      </w:tr>
      <w:tr w:rsidR="00847776" w14:paraId="6BDD928F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740A714B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Alergie</w:t>
            </w:r>
          </w:p>
        </w:tc>
        <w:tc>
          <w:tcPr>
            <w:tcW w:w="1732" w:type="dxa"/>
          </w:tcPr>
          <w:p w14:paraId="4FA93B03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2A49CA2B" w14:textId="77777777" w:rsidR="00847776" w:rsidRDefault="00847776" w:rsidP="00847776">
            <w:pPr>
              <w:jc w:val="center"/>
            </w:pPr>
          </w:p>
        </w:tc>
      </w:tr>
      <w:tr w:rsidR="00847776" w14:paraId="7D91CA74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2E4C67F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Snížená imunita</w:t>
            </w:r>
          </w:p>
        </w:tc>
        <w:tc>
          <w:tcPr>
            <w:tcW w:w="1732" w:type="dxa"/>
          </w:tcPr>
          <w:p w14:paraId="443D5DD9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014635FD" w14:textId="77777777" w:rsidR="00847776" w:rsidRDefault="00847776" w:rsidP="00847776">
            <w:pPr>
              <w:jc w:val="center"/>
            </w:pPr>
          </w:p>
        </w:tc>
      </w:tr>
      <w:tr w:rsidR="00847776" w14:paraId="0E009D89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5D10B009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Gynekologické problémy</w:t>
            </w:r>
          </w:p>
        </w:tc>
        <w:tc>
          <w:tcPr>
            <w:tcW w:w="1732" w:type="dxa"/>
          </w:tcPr>
          <w:p w14:paraId="643E443A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43CC41AF" w14:textId="77777777" w:rsidR="00847776" w:rsidRDefault="00847776" w:rsidP="00847776">
            <w:pPr>
              <w:jc w:val="center"/>
            </w:pPr>
          </w:p>
        </w:tc>
      </w:tr>
      <w:tr w:rsidR="00847776" w14:paraId="01CAFA41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48A844C5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Urologické problémy</w:t>
            </w:r>
          </w:p>
        </w:tc>
        <w:tc>
          <w:tcPr>
            <w:tcW w:w="1732" w:type="dxa"/>
          </w:tcPr>
          <w:p w14:paraId="7A6315A6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46428A93" w14:textId="77777777" w:rsidR="00847776" w:rsidRDefault="00847776" w:rsidP="00847776">
            <w:pPr>
              <w:jc w:val="center"/>
            </w:pPr>
          </w:p>
        </w:tc>
      </w:tr>
      <w:tr w:rsidR="00847776" w14:paraId="042D6A56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62EF42B6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Srdeční onemocnění</w:t>
            </w:r>
          </w:p>
        </w:tc>
        <w:tc>
          <w:tcPr>
            <w:tcW w:w="1732" w:type="dxa"/>
          </w:tcPr>
          <w:p w14:paraId="0FDF3BAE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02013A7C" w14:textId="77777777" w:rsidR="00847776" w:rsidRDefault="00847776" w:rsidP="00847776">
            <w:pPr>
              <w:jc w:val="center"/>
            </w:pPr>
          </w:p>
        </w:tc>
      </w:tr>
      <w:tr w:rsidR="00847776" w14:paraId="13BFBE34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5D551D11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Křečové žíly</w:t>
            </w:r>
          </w:p>
        </w:tc>
        <w:tc>
          <w:tcPr>
            <w:tcW w:w="1732" w:type="dxa"/>
          </w:tcPr>
          <w:p w14:paraId="2548EC03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7992E748" w14:textId="77777777" w:rsidR="00847776" w:rsidRDefault="00847776" w:rsidP="00847776">
            <w:pPr>
              <w:jc w:val="center"/>
            </w:pPr>
          </w:p>
        </w:tc>
      </w:tr>
      <w:tr w:rsidR="00847776" w14:paraId="6CBEF88D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3DF08CE9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Potravinové alergie, intolerance</w:t>
            </w:r>
          </w:p>
        </w:tc>
        <w:tc>
          <w:tcPr>
            <w:tcW w:w="1732" w:type="dxa"/>
          </w:tcPr>
          <w:p w14:paraId="505A8D14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3CE30837" w14:textId="77777777" w:rsidR="00847776" w:rsidRDefault="00847776" w:rsidP="00847776">
            <w:pPr>
              <w:jc w:val="center"/>
            </w:pPr>
          </w:p>
        </w:tc>
      </w:tr>
      <w:tr w:rsidR="00847776" w14:paraId="3FC8561D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75521981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Štítná žláza</w:t>
            </w:r>
          </w:p>
        </w:tc>
        <w:tc>
          <w:tcPr>
            <w:tcW w:w="1732" w:type="dxa"/>
          </w:tcPr>
          <w:p w14:paraId="69A9536F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1FF2C6FB" w14:textId="77777777" w:rsidR="00847776" w:rsidRDefault="00847776" w:rsidP="00847776">
            <w:pPr>
              <w:jc w:val="center"/>
            </w:pPr>
          </w:p>
        </w:tc>
      </w:tr>
      <w:tr w:rsidR="00847776" w14:paraId="604CC82A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039C6297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Vysoký krevní tlak</w:t>
            </w:r>
          </w:p>
        </w:tc>
        <w:tc>
          <w:tcPr>
            <w:tcW w:w="1732" w:type="dxa"/>
          </w:tcPr>
          <w:p w14:paraId="217EFC58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1FA38C5E" w14:textId="77777777" w:rsidR="00847776" w:rsidRDefault="00847776" w:rsidP="00847776">
            <w:pPr>
              <w:jc w:val="center"/>
            </w:pPr>
          </w:p>
        </w:tc>
      </w:tr>
      <w:tr w:rsidR="00847776" w14:paraId="09347B2D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7CA7E12D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Nízký krevní tlak</w:t>
            </w:r>
          </w:p>
        </w:tc>
        <w:tc>
          <w:tcPr>
            <w:tcW w:w="1732" w:type="dxa"/>
          </w:tcPr>
          <w:p w14:paraId="4F766718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0C5DE55B" w14:textId="77777777" w:rsidR="00847776" w:rsidRDefault="00847776" w:rsidP="00847776">
            <w:pPr>
              <w:jc w:val="center"/>
            </w:pPr>
          </w:p>
        </w:tc>
      </w:tr>
      <w:tr w:rsidR="00847776" w14:paraId="0EB444AA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3D6619C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Cholesterol</w:t>
            </w:r>
          </w:p>
        </w:tc>
        <w:tc>
          <w:tcPr>
            <w:tcW w:w="1732" w:type="dxa"/>
          </w:tcPr>
          <w:p w14:paraId="10F7DC7C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0FD237D3" w14:textId="77777777" w:rsidR="00847776" w:rsidRDefault="00847776" w:rsidP="00847776">
            <w:pPr>
              <w:jc w:val="center"/>
            </w:pPr>
          </w:p>
        </w:tc>
      </w:tr>
      <w:tr w:rsidR="00847776" w14:paraId="0C307CF3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34BAEB46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Dědičné onemocnění</w:t>
            </w:r>
          </w:p>
        </w:tc>
        <w:tc>
          <w:tcPr>
            <w:tcW w:w="1732" w:type="dxa"/>
          </w:tcPr>
          <w:p w14:paraId="01E0BB25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25781E56" w14:textId="77777777" w:rsidR="00847776" w:rsidRDefault="00847776" w:rsidP="00847776">
            <w:pPr>
              <w:jc w:val="center"/>
            </w:pPr>
          </w:p>
        </w:tc>
      </w:tr>
      <w:tr w:rsidR="00847776" w14:paraId="517EDD46" w14:textId="77777777" w:rsidTr="00847776">
        <w:trPr>
          <w:trHeight w:val="303"/>
        </w:trPr>
        <w:tc>
          <w:tcPr>
            <w:tcW w:w="7215" w:type="dxa"/>
            <w:vAlign w:val="bottom"/>
          </w:tcPr>
          <w:p w14:paraId="3B362722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Rakovina</w:t>
            </w:r>
          </w:p>
        </w:tc>
        <w:tc>
          <w:tcPr>
            <w:tcW w:w="1732" w:type="dxa"/>
          </w:tcPr>
          <w:p w14:paraId="27880750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288D583D" w14:textId="77777777" w:rsidR="00847776" w:rsidRDefault="00847776" w:rsidP="00847776">
            <w:pPr>
              <w:jc w:val="center"/>
            </w:pPr>
          </w:p>
        </w:tc>
      </w:tr>
      <w:tr w:rsidR="00847776" w14:paraId="729F8514" w14:textId="77777777" w:rsidTr="00847776">
        <w:trPr>
          <w:trHeight w:val="321"/>
        </w:trPr>
        <w:tc>
          <w:tcPr>
            <w:tcW w:w="7215" w:type="dxa"/>
            <w:vAlign w:val="bottom"/>
          </w:tcPr>
          <w:p w14:paraId="0AFB9A5A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Prodělané operace</w:t>
            </w:r>
          </w:p>
        </w:tc>
        <w:tc>
          <w:tcPr>
            <w:tcW w:w="1732" w:type="dxa"/>
          </w:tcPr>
          <w:p w14:paraId="715D32F4" w14:textId="77777777" w:rsidR="00847776" w:rsidRDefault="00847776" w:rsidP="00847776">
            <w:pPr>
              <w:jc w:val="center"/>
            </w:pPr>
          </w:p>
        </w:tc>
        <w:tc>
          <w:tcPr>
            <w:tcW w:w="1703" w:type="dxa"/>
          </w:tcPr>
          <w:p w14:paraId="1F78A6B1" w14:textId="77777777" w:rsidR="00847776" w:rsidRDefault="00847776" w:rsidP="00847776">
            <w:pPr>
              <w:jc w:val="center"/>
            </w:pPr>
          </w:p>
        </w:tc>
      </w:tr>
    </w:tbl>
    <w:p w14:paraId="6CC1339E" w14:textId="28D22C35" w:rsidR="00847776" w:rsidRPr="00920B41" w:rsidRDefault="00847776" w:rsidP="00920B41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r w:rsidRPr="00920B4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Dotazník k vytvoření </w:t>
      </w:r>
      <w:r w:rsidR="00A16C36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Nutričního plánu</w:t>
      </w:r>
      <w:r w:rsidRPr="00920B4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na míru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47776" w:rsidRPr="00920B41" w14:paraId="7BADD300" w14:textId="77777777" w:rsidTr="00216B10">
        <w:trPr>
          <w:trHeight w:val="574"/>
        </w:trPr>
        <w:tc>
          <w:tcPr>
            <w:tcW w:w="10627" w:type="dxa"/>
          </w:tcPr>
          <w:p w14:paraId="4AE62F35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Pokud jste výše uvedli onemocnění, zde upřesněte (např. typ, jak dlouho onemocnění trvá, s jakými příznaky apod.):</w:t>
            </w:r>
          </w:p>
        </w:tc>
      </w:tr>
      <w:tr w:rsidR="00847776" w:rsidRPr="00920B41" w14:paraId="39826E0D" w14:textId="77777777" w:rsidTr="00216B10">
        <w:trPr>
          <w:trHeight w:val="3380"/>
        </w:trPr>
        <w:tc>
          <w:tcPr>
            <w:tcW w:w="10627" w:type="dxa"/>
          </w:tcPr>
          <w:p w14:paraId="5684A388" w14:textId="77777777" w:rsidR="00847776" w:rsidRPr="00920B41" w:rsidRDefault="00847776" w:rsidP="008477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BC4B3CD" w14:textId="77777777" w:rsidR="00847776" w:rsidRPr="00920B41" w:rsidRDefault="00847776" w:rsidP="00847776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7088"/>
      </w:tblGrid>
      <w:tr w:rsidR="00216B10" w:rsidRPr="00920B41" w14:paraId="6BFBD077" w14:textId="77777777" w:rsidTr="00216B10">
        <w:trPr>
          <w:trHeight w:val="37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977" w14:textId="77777777" w:rsidR="00216B10" w:rsidRPr="00920B41" w:rsidRDefault="00216B10" w:rsidP="0021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Vyplňte prosím: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37A" w14:textId="77777777" w:rsidR="00216B10" w:rsidRPr="00920B41" w:rsidRDefault="00216B10" w:rsidP="0021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Léky (název, dávkování):</w:t>
            </w:r>
          </w:p>
        </w:tc>
      </w:tr>
      <w:tr w:rsidR="00216B10" w:rsidRPr="00920B41" w14:paraId="0A9B5527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A92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Výška v cm: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7E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CE9A0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8FB4EF9" w14:textId="77777777" w:rsidTr="00920B41">
        <w:trPr>
          <w:trHeight w:val="37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6B39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Váha v kg: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A13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CF8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14C2C67" w14:textId="77777777" w:rsidTr="00920B41">
        <w:trPr>
          <w:trHeight w:val="37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865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Věk: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E8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716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576EAD52" w14:textId="77777777" w:rsidTr="00920B41">
        <w:trPr>
          <w:trHeight w:val="37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20A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Obvod boky cm: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C3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DE6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7D12D12" w14:textId="77777777" w:rsidTr="00920B41">
        <w:trPr>
          <w:trHeight w:val="37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A88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Obvod pas cm: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1C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2F5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C5AABD7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C6CF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Obvod stehna: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0AC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17FA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B360BFB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3B35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Obvod prsa: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3DF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4FFB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443ACB5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DB7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Antikoncepce: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B6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1C68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750F8BD7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5707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Kouření (popř. kolik)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A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55D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0631C2E" w14:textId="77777777" w:rsidTr="00920B4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B189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Alkohol (popř. kolik):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D7B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32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53D023A" w14:textId="77777777" w:rsidR="00847776" w:rsidRPr="00920B41" w:rsidRDefault="00847776" w:rsidP="00847776">
      <w:pPr>
        <w:jc w:val="center"/>
        <w:rPr>
          <w:noProof/>
          <w:sz w:val="24"/>
          <w:szCs w:val="24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16B10" w:rsidRPr="00920B41" w14:paraId="1AF08408" w14:textId="77777777" w:rsidTr="00216B10">
        <w:trPr>
          <w:trHeight w:val="315"/>
        </w:trPr>
        <w:tc>
          <w:tcPr>
            <w:tcW w:w="10627" w:type="dxa"/>
          </w:tcPr>
          <w:p w14:paraId="208B4C08" w14:textId="77777777" w:rsidR="00216B10" w:rsidRPr="00920B41" w:rsidRDefault="00074C82" w:rsidP="00216B10">
            <w:pPr>
              <w:rPr>
                <w:sz w:val="24"/>
                <w:szCs w:val="24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Vaše procento tuku v těle dle obrázku níže</w:t>
            </w:r>
            <w:r w:rsid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</w:tbl>
    <w:p w14:paraId="104BB24F" w14:textId="77777777" w:rsidR="007B6E0D" w:rsidRDefault="007B6E0D" w:rsidP="00216B10">
      <w:pPr>
        <w:jc w:val="center"/>
        <w:rPr>
          <w:noProof/>
          <w:sz w:val="24"/>
          <w:szCs w:val="24"/>
        </w:rPr>
      </w:pPr>
    </w:p>
    <w:p w14:paraId="1805F86E" w14:textId="448DD5B1" w:rsidR="00216B10" w:rsidRPr="00920B41" w:rsidRDefault="00920B41" w:rsidP="00216B10">
      <w:pPr>
        <w:jc w:val="center"/>
        <w:rPr>
          <w:sz w:val="24"/>
          <w:szCs w:val="24"/>
        </w:rPr>
      </w:pPr>
      <w:r w:rsidRPr="00920B4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98DB61" wp14:editId="60E1768C">
            <wp:simplePos x="0" y="0"/>
            <wp:positionH relativeFrom="margin">
              <wp:align>center</wp:align>
            </wp:positionH>
            <wp:positionV relativeFrom="paragraph">
              <wp:posOffset>171223</wp:posOffset>
            </wp:positionV>
            <wp:extent cx="4552950" cy="1771650"/>
            <wp:effectExtent l="0" t="0" r="0" b="0"/>
            <wp:wrapNone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B76FCC53-09F9-4A23-B912-DAFA6E624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B76FCC53-09F9-4A23-B912-DAFA6E624D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" b="47684"/>
                    <a:stretch/>
                  </pic:blipFill>
                  <pic:spPr bwMode="auto">
                    <a:xfrm>
                      <a:off x="0" y="0"/>
                      <a:ext cx="4553156" cy="177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85F6A" w14:textId="77777777" w:rsidR="00216B10" w:rsidRPr="00920B41" w:rsidRDefault="00216B10">
      <w:pPr>
        <w:rPr>
          <w:sz w:val="24"/>
          <w:szCs w:val="24"/>
        </w:rPr>
      </w:pPr>
      <w:r w:rsidRPr="00920B41">
        <w:rPr>
          <w:sz w:val="24"/>
          <w:szCs w:val="24"/>
        </w:rPr>
        <w:br w:type="page"/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2089"/>
      </w:tblGrid>
      <w:tr w:rsidR="00216B10" w:rsidRPr="00920B41" w14:paraId="2236B0D3" w14:textId="77777777" w:rsidTr="00216B10">
        <w:trPr>
          <w:trHeight w:val="30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BFA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Rodinná anamnéza (závažnější </w:t>
            </w:r>
            <w:proofErr w:type="gramStart"/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onemocnění - rodiče</w:t>
            </w:r>
            <w:proofErr w:type="gramEnd"/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, sourozenci, prarodiče), prosím vypište:</w:t>
            </w:r>
          </w:p>
        </w:tc>
      </w:tr>
      <w:tr w:rsidR="00216B10" w:rsidRPr="00920B41" w14:paraId="1FF1E737" w14:textId="77777777" w:rsidTr="00216B10">
        <w:trPr>
          <w:trHeight w:val="476"/>
        </w:trPr>
        <w:tc>
          <w:tcPr>
            <w:tcW w:w="106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61A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75D339D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9C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0BA5712C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0FC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51A099C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E9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29F2CB24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85F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9150299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453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271DAF3D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76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3B32789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7953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DA4BB72" w14:textId="77777777" w:rsidTr="00216B10">
        <w:trPr>
          <w:trHeight w:val="30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B06C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08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D719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B92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071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9EB5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4D50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6B10" w:rsidRPr="00920B41" w14:paraId="70FB6817" w14:textId="77777777" w:rsidTr="00216B10">
        <w:trPr>
          <w:trHeight w:val="30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E5E5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Doplňky stravy (prosím vypište názvy a dávkování):</w:t>
            </w:r>
          </w:p>
        </w:tc>
      </w:tr>
      <w:tr w:rsidR="00216B10" w:rsidRPr="00920B41" w14:paraId="4A624FA0" w14:textId="77777777" w:rsidTr="00216B10">
        <w:trPr>
          <w:trHeight w:val="476"/>
        </w:trPr>
        <w:tc>
          <w:tcPr>
            <w:tcW w:w="106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3BC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6B10" w:rsidRPr="00920B41" w14:paraId="5E026566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85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1478578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D67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E75EDF8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CF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394EE92" w14:textId="77777777" w:rsidTr="00216B10">
        <w:trPr>
          <w:trHeight w:val="476"/>
        </w:trPr>
        <w:tc>
          <w:tcPr>
            <w:tcW w:w="10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A5A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39122A4" w14:textId="77777777" w:rsidR="00216B10" w:rsidRPr="00920B41" w:rsidRDefault="00216B10" w:rsidP="00216B10">
      <w:pPr>
        <w:jc w:val="center"/>
        <w:rPr>
          <w:sz w:val="24"/>
          <w:szCs w:val="24"/>
        </w:rPr>
      </w:pPr>
    </w:p>
    <w:tbl>
      <w:tblPr>
        <w:tblW w:w="10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435"/>
        <w:gridCol w:w="1435"/>
        <w:gridCol w:w="1435"/>
        <w:gridCol w:w="1435"/>
        <w:gridCol w:w="1435"/>
        <w:gridCol w:w="2111"/>
      </w:tblGrid>
      <w:tr w:rsidR="00216B10" w:rsidRPr="00920B41" w14:paraId="4886734F" w14:textId="77777777" w:rsidTr="00920B41">
        <w:trPr>
          <w:trHeight w:val="225"/>
        </w:trPr>
        <w:tc>
          <w:tcPr>
            <w:tcW w:w="10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AD1FC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Jaký typ jídla preferujete? Sladké, nebo slané? Vypište, klidně i konkrétní potraviny:</w:t>
            </w:r>
          </w:p>
        </w:tc>
      </w:tr>
      <w:tr w:rsidR="00216B10" w:rsidRPr="00920B41" w14:paraId="1DC7E548" w14:textId="77777777" w:rsidTr="00920B41">
        <w:trPr>
          <w:trHeight w:val="476"/>
        </w:trPr>
        <w:tc>
          <w:tcPr>
            <w:tcW w:w="107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7178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6B10" w:rsidRPr="00920B41" w14:paraId="443600DF" w14:textId="77777777" w:rsidTr="00920B41">
        <w:trPr>
          <w:trHeight w:val="476"/>
        </w:trPr>
        <w:tc>
          <w:tcPr>
            <w:tcW w:w="10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C916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C15BD98" w14:textId="77777777" w:rsidTr="00920B41">
        <w:trPr>
          <w:trHeight w:val="22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477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C5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83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DAF4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AC9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F08E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6F0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6B10" w:rsidRPr="00920B41" w14:paraId="32AB37B5" w14:textId="77777777" w:rsidTr="00920B41">
        <w:trPr>
          <w:trHeight w:val="225"/>
        </w:trPr>
        <w:tc>
          <w:tcPr>
            <w:tcW w:w="10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C87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 jakém jídle se cítíte více sytí? Spíše sacharidová (rýže, brambory, sladké), nebo bílkovinná (maso)?</w:t>
            </w:r>
          </w:p>
        </w:tc>
      </w:tr>
      <w:tr w:rsidR="00216B10" w:rsidRPr="00920B41" w14:paraId="1F40ED0F" w14:textId="77777777" w:rsidTr="00920B41">
        <w:trPr>
          <w:trHeight w:val="476"/>
        </w:trPr>
        <w:tc>
          <w:tcPr>
            <w:tcW w:w="107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EB3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6B10" w:rsidRPr="00920B41" w14:paraId="75E47917" w14:textId="77777777" w:rsidTr="00920B41">
        <w:trPr>
          <w:trHeight w:val="476"/>
        </w:trPr>
        <w:tc>
          <w:tcPr>
            <w:tcW w:w="10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1BF6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5BFAAB2" w14:textId="77777777" w:rsidTr="00920B41">
        <w:trPr>
          <w:trHeight w:val="476"/>
        </w:trPr>
        <w:tc>
          <w:tcPr>
            <w:tcW w:w="10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678E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017DB34D" w14:textId="77777777" w:rsidTr="00920B41">
        <w:trPr>
          <w:trHeight w:val="22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4F07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349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3A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FC3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981F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8D4A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3A47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6B10" w:rsidRPr="00920B41" w14:paraId="1342B0E6" w14:textId="77777777" w:rsidTr="00920B41">
        <w:trPr>
          <w:trHeight w:val="225"/>
        </w:trPr>
        <w:tc>
          <w:tcPr>
            <w:tcW w:w="10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E0A" w14:textId="77777777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 jakých partiích přibíráte jako první a kde jako první vidíte úbytek hmotnosti?</w:t>
            </w:r>
          </w:p>
        </w:tc>
      </w:tr>
      <w:tr w:rsidR="00216B10" w:rsidRPr="00920B41" w14:paraId="430B6E17" w14:textId="77777777" w:rsidTr="00920B41">
        <w:trPr>
          <w:trHeight w:val="476"/>
        </w:trPr>
        <w:tc>
          <w:tcPr>
            <w:tcW w:w="107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2FA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Přibírám hlavně na:</w:t>
            </w:r>
          </w:p>
          <w:p w14:paraId="29F5500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Úbytek hmotnosti je viditelný jako první na:</w:t>
            </w:r>
          </w:p>
        </w:tc>
      </w:tr>
      <w:tr w:rsidR="00216B10" w:rsidRPr="00920B41" w14:paraId="7FA42EE3" w14:textId="77777777" w:rsidTr="00920B41">
        <w:trPr>
          <w:trHeight w:val="476"/>
        </w:trPr>
        <w:tc>
          <w:tcPr>
            <w:tcW w:w="10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360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304E2A6" w14:textId="77777777" w:rsidTr="00920B41">
        <w:trPr>
          <w:trHeight w:val="476"/>
        </w:trPr>
        <w:tc>
          <w:tcPr>
            <w:tcW w:w="10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A8D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D77CA07" w14:textId="77777777" w:rsidR="00920B41" w:rsidRPr="00920B41" w:rsidRDefault="00920B41" w:rsidP="00216B10">
      <w:pPr>
        <w:jc w:val="center"/>
        <w:rPr>
          <w:sz w:val="24"/>
          <w:szCs w:val="24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74C82" w:rsidRPr="00920B41" w14:paraId="0A0297B0" w14:textId="77777777" w:rsidTr="00410771">
        <w:trPr>
          <w:trHeight w:val="287"/>
        </w:trPr>
        <w:tc>
          <w:tcPr>
            <w:tcW w:w="10768" w:type="dxa"/>
          </w:tcPr>
          <w:p w14:paraId="578E5292" w14:textId="77777777" w:rsidR="00074C82" w:rsidRPr="00920B41" w:rsidRDefault="00074C82" w:rsidP="00074C82">
            <w:pPr>
              <w:jc w:val="center"/>
              <w:rPr>
                <w:b/>
                <w:bCs/>
                <w:sz w:val="24"/>
                <w:szCs w:val="24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Pohyb (kolikrát týdně + jak dlouho + jaký druh sportu):</w:t>
            </w:r>
          </w:p>
        </w:tc>
      </w:tr>
      <w:tr w:rsidR="00074C82" w:rsidRPr="00920B41" w14:paraId="35D1D117" w14:textId="77777777" w:rsidTr="00410771">
        <w:trPr>
          <w:trHeight w:val="1415"/>
        </w:trPr>
        <w:tc>
          <w:tcPr>
            <w:tcW w:w="10768" w:type="dxa"/>
          </w:tcPr>
          <w:p w14:paraId="2081FCF4" w14:textId="77777777" w:rsidR="00074C82" w:rsidRPr="00920B41" w:rsidRDefault="00074C82">
            <w:pPr>
              <w:rPr>
                <w:sz w:val="24"/>
                <w:szCs w:val="24"/>
              </w:rPr>
            </w:pPr>
          </w:p>
        </w:tc>
      </w:tr>
    </w:tbl>
    <w:tbl>
      <w:tblPr>
        <w:tblW w:w="10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2111"/>
        <w:gridCol w:w="12"/>
      </w:tblGrid>
      <w:tr w:rsidR="00216B10" w:rsidRPr="00920B41" w14:paraId="742C7B01" w14:textId="77777777" w:rsidTr="00545AF8">
        <w:trPr>
          <w:trHeight w:val="317"/>
        </w:trPr>
        <w:tc>
          <w:tcPr>
            <w:tcW w:w="10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4F3EE3" w14:textId="2A321928" w:rsidR="00216B10" w:rsidRPr="00920B41" w:rsidRDefault="00216B10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Držíte, nebo držela jste v minulosti nějakou dietu? Zkoušel</w:t>
            </w:r>
            <w:r w:rsidR="007B6E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jste jakýmkoliv způsobem upravit stravování za cílem změny váhy? Prosím popište a jaký byl výsledek? Co Vám dělalo problémy?</w:t>
            </w:r>
          </w:p>
        </w:tc>
      </w:tr>
      <w:tr w:rsidR="00216B10" w:rsidRPr="00920B41" w14:paraId="34463910" w14:textId="77777777" w:rsidTr="00545AF8">
        <w:trPr>
          <w:trHeight w:val="633"/>
        </w:trPr>
        <w:tc>
          <w:tcPr>
            <w:tcW w:w="107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CED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6B10" w:rsidRPr="00920B41" w14:paraId="1C52E714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EE70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0E5E7A09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A1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4BE6661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6869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7481B77C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4FBB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B6DA6C2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083C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55689D91" w14:textId="77777777" w:rsidTr="00545AF8">
        <w:trPr>
          <w:gridAfter w:val="1"/>
          <w:wAfter w:w="12" w:type="dxa"/>
          <w:trHeight w:val="317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4CD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074D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0E34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DD0C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EE73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8A7E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E003" w14:textId="77777777" w:rsidR="00216B10" w:rsidRPr="00920B41" w:rsidRDefault="00216B10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67377" w:rsidRPr="00920B41" w14:paraId="0FD3FABA" w14:textId="77777777" w:rsidTr="00545AF8">
        <w:trPr>
          <w:gridAfter w:val="1"/>
          <w:wAfter w:w="12" w:type="dxa"/>
          <w:trHeight w:val="317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C32E" w14:textId="77777777" w:rsidR="00A67377" w:rsidRPr="00920B41" w:rsidRDefault="00A67377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B9B05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EA75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439A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72E2A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A2C0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8102" w14:textId="77777777" w:rsidR="00A67377" w:rsidRPr="00920B41" w:rsidRDefault="00A67377" w:rsidP="00F9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6B10" w:rsidRPr="00920B41" w14:paraId="09DF3E29" w14:textId="77777777" w:rsidTr="00545AF8">
        <w:trPr>
          <w:trHeight w:val="317"/>
        </w:trPr>
        <w:tc>
          <w:tcPr>
            <w:tcW w:w="10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B2A5" w14:textId="45BBC953" w:rsidR="00216B10" w:rsidRPr="00920B41" w:rsidRDefault="00A67377" w:rsidP="00F90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Denní režim – prosím popište svůj běžný den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920B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režim v práci atd.:</w:t>
            </w:r>
          </w:p>
        </w:tc>
      </w:tr>
      <w:tr w:rsidR="00216B10" w:rsidRPr="00920B41" w14:paraId="0E50C85D" w14:textId="77777777" w:rsidTr="00545AF8">
        <w:trPr>
          <w:trHeight w:val="633"/>
        </w:trPr>
        <w:tc>
          <w:tcPr>
            <w:tcW w:w="107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52AE" w14:textId="46D5F7A0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7F956BD2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185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522519F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5B2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A304617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74C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23CEE23" w14:textId="77777777" w:rsidTr="00545AF8">
        <w:trPr>
          <w:trHeight w:val="633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DF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1EE16F2" w14:textId="77777777" w:rsidTr="00545AF8">
        <w:trPr>
          <w:trHeight w:val="1310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CA4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2766694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170E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5990CAFC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438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6D191095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BF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E7D2748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1A1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4435BBA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07F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05C3C2A4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BE6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49E61535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B943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6D35BCA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23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36C3C8B2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EC0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16B10" w:rsidRPr="00920B41" w14:paraId="195B158E" w14:textId="77777777" w:rsidTr="00545AF8">
        <w:trPr>
          <w:trHeight w:val="479"/>
        </w:trPr>
        <w:tc>
          <w:tcPr>
            <w:tcW w:w="107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28D" w14:textId="77777777" w:rsidR="00216B10" w:rsidRPr="00920B41" w:rsidRDefault="00216B10" w:rsidP="00F9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656A341" w14:textId="77777777" w:rsidR="00216B10" w:rsidRPr="00920B41" w:rsidRDefault="00216B10" w:rsidP="00216B10">
      <w:pPr>
        <w:jc w:val="center"/>
        <w:rPr>
          <w:sz w:val="24"/>
          <w:szCs w:val="24"/>
        </w:rPr>
      </w:pPr>
    </w:p>
    <w:sectPr w:rsidR="00216B10" w:rsidRPr="00920B41" w:rsidSect="008477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76"/>
    <w:rsid w:val="00074C82"/>
    <w:rsid w:val="000976AC"/>
    <w:rsid w:val="00216B10"/>
    <w:rsid w:val="00410771"/>
    <w:rsid w:val="00545AF8"/>
    <w:rsid w:val="007B6E0D"/>
    <w:rsid w:val="00847776"/>
    <w:rsid w:val="008D0F74"/>
    <w:rsid w:val="008E626B"/>
    <w:rsid w:val="00920B41"/>
    <w:rsid w:val="009E5666"/>
    <w:rsid w:val="00A16C36"/>
    <w:rsid w:val="00A67377"/>
    <w:rsid w:val="00C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54C8"/>
  <w15:chartTrackingRefBased/>
  <w15:docId w15:val="{8A0FB0A7-EDB7-40F7-A95A-DCD1D3DB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9164-F8D2-42F1-B4A0-BEDED580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Korandova</dc:creator>
  <cp:keywords/>
  <dc:description/>
  <cp:lastModifiedBy>Lenka Korandova</cp:lastModifiedBy>
  <cp:revision>3</cp:revision>
  <cp:lastPrinted>2021-06-17T07:26:00Z</cp:lastPrinted>
  <dcterms:created xsi:type="dcterms:W3CDTF">2023-03-10T10:42:00Z</dcterms:created>
  <dcterms:modified xsi:type="dcterms:W3CDTF">2023-03-10T10:43:00Z</dcterms:modified>
</cp:coreProperties>
</file>